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5C8" w14:textId="2128FEFC" w:rsidR="00210732" w:rsidRPr="00630FE7" w:rsidRDefault="009E60D9" w:rsidP="00630FE7">
      <w:pPr>
        <w:jc w:val="center"/>
        <w:rPr>
          <w:rFonts w:ascii="Angsana New" w:hAnsi="Angsana New" w:cs="Angsana New"/>
          <w:sz w:val="36"/>
          <w:szCs w:val="36"/>
        </w:rPr>
      </w:pPr>
      <w:r w:rsidRPr="00630FE7">
        <w:rPr>
          <w:rFonts w:ascii="Angsana New" w:hAnsi="Angsana New" w:cs="Angsana New" w:hint="cs"/>
          <w:sz w:val="36"/>
          <w:szCs w:val="36"/>
        </w:rPr>
        <w:t>CLASS SYNOPSIS</w:t>
      </w:r>
    </w:p>
    <w:p w14:paraId="19F6EA3D" w14:textId="4BC2DFBE" w:rsidR="00153A8E" w:rsidRPr="00630FE7" w:rsidRDefault="00153A8E" w:rsidP="00630FE7">
      <w:pPr>
        <w:jc w:val="center"/>
        <w:rPr>
          <w:rFonts w:ascii="Angsana New" w:hAnsi="Angsana New" w:cs="Angsana New"/>
          <w:sz w:val="36"/>
          <w:szCs w:val="36"/>
        </w:rPr>
      </w:pPr>
      <w:r w:rsidRPr="00630FE7">
        <w:rPr>
          <w:rFonts w:ascii="Angsana New" w:hAnsi="Angsana New" w:cs="Angsana New" w:hint="cs"/>
          <w:sz w:val="36"/>
          <w:szCs w:val="36"/>
        </w:rPr>
        <w:t>Sculptured gel nail enhancements and more with</w:t>
      </w:r>
    </w:p>
    <w:p w14:paraId="0E0E6347" w14:textId="1641B45C" w:rsidR="00153A8E" w:rsidRPr="00630FE7" w:rsidRDefault="00153A8E" w:rsidP="00630FE7">
      <w:pPr>
        <w:jc w:val="center"/>
        <w:rPr>
          <w:rFonts w:ascii="Angsana New" w:hAnsi="Angsana New" w:cs="Angsana New"/>
          <w:sz w:val="36"/>
          <w:szCs w:val="36"/>
        </w:rPr>
      </w:pPr>
      <w:r w:rsidRPr="00630FE7">
        <w:rPr>
          <w:rFonts w:ascii="Angsana New" w:hAnsi="Angsana New" w:cs="Angsana New" w:hint="cs"/>
          <w:sz w:val="36"/>
          <w:szCs w:val="36"/>
        </w:rPr>
        <w:t>Olivia Rooke</w:t>
      </w:r>
      <w:r w:rsidR="00630FE7">
        <w:rPr>
          <w:rFonts w:ascii="Angsana New" w:hAnsi="Angsana New" w:cs="Angsana New"/>
          <w:sz w:val="36"/>
          <w:szCs w:val="36"/>
        </w:rPr>
        <w:t xml:space="preserve"> at Demure Academy</w:t>
      </w:r>
    </w:p>
    <w:p w14:paraId="1313821F" w14:textId="1FDC6ABC" w:rsidR="00153A8E" w:rsidRPr="00630FE7" w:rsidRDefault="00153A8E" w:rsidP="00630FE7">
      <w:pPr>
        <w:jc w:val="center"/>
        <w:rPr>
          <w:rFonts w:ascii="Angsana New" w:hAnsi="Angsana New" w:cs="Angsana New"/>
          <w:sz w:val="36"/>
          <w:szCs w:val="36"/>
        </w:rPr>
      </w:pPr>
      <w:r w:rsidRPr="00630FE7">
        <w:rPr>
          <w:rFonts w:ascii="Angsana New" w:hAnsi="Angsana New" w:cs="Angsana New" w:hint="cs"/>
          <w:sz w:val="36"/>
          <w:szCs w:val="36"/>
        </w:rPr>
        <w:t>Contact: olivia.rooke4@gmail.com</w:t>
      </w:r>
    </w:p>
    <w:p w14:paraId="57B54705" w14:textId="60726388" w:rsidR="009E60D9" w:rsidRPr="00630FE7" w:rsidRDefault="009E60D9">
      <w:pPr>
        <w:rPr>
          <w:rFonts w:ascii="Angsana New" w:hAnsi="Angsana New" w:cs="Angsana New"/>
        </w:rPr>
      </w:pPr>
    </w:p>
    <w:p w14:paraId="7097FED2" w14:textId="14C11E84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1: </w:t>
      </w:r>
      <w:r w:rsidR="00153A8E" w:rsidRPr="00630FE7">
        <w:rPr>
          <w:rFonts w:ascii="Angsana New" w:hAnsi="Angsana New" w:cs="Angsana New" w:hint="cs"/>
        </w:rPr>
        <w:t>INTRODUCTION</w:t>
      </w:r>
    </w:p>
    <w:p w14:paraId="1F6134A5" w14:textId="7D563E11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A bit about myself and my career as a nail technician </w:t>
      </w:r>
    </w:p>
    <w:p w14:paraId="715DE4CC" w14:textId="460FBE4F" w:rsidR="009E60D9" w:rsidRPr="00630FE7" w:rsidRDefault="009E60D9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This course will cover </w:t>
      </w:r>
    </w:p>
    <w:p w14:paraId="6504B4AA" w14:textId="2FB3E52F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Sculptured gel nail extensions </w:t>
      </w:r>
    </w:p>
    <w:p w14:paraId="2FFF1629" w14:textId="77C0C904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Premium fit tip application</w:t>
      </w:r>
    </w:p>
    <w:p w14:paraId="39EC9644" w14:textId="5D964249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Gel overlay</w:t>
      </w:r>
    </w:p>
    <w:p w14:paraId="6879CACD" w14:textId="468227C0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Gel polish </w:t>
      </w:r>
    </w:p>
    <w:p w14:paraId="0A3BDC80" w14:textId="67A50A17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Pedicures</w:t>
      </w:r>
    </w:p>
    <w:p w14:paraId="4180FA09" w14:textId="7E7CEDC9" w:rsidR="00153A8E" w:rsidRPr="00630FE7" w:rsidRDefault="00153A8E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We will be exclusively using Ugly Duckling Gel products</w:t>
      </w:r>
    </w:p>
    <w:p w14:paraId="19BB41F7" w14:textId="177D1FEA" w:rsidR="00153A8E" w:rsidRPr="00630FE7" w:rsidRDefault="00153A8E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I have gotten to know this line well over the </w:t>
      </w:r>
      <w:r w:rsidR="00B81A51" w:rsidRPr="00630FE7">
        <w:rPr>
          <w:rFonts w:ascii="Angsana New" w:hAnsi="Angsana New" w:cs="Angsana New"/>
        </w:rPr>
        <w:t>years and</w:t>
      </w:r>
      <w:r w:rsidRPr="00630FE7">
        <w:rPr>
          <w:rFonts w:ascii="Angsana New" w:hAnsi="Angsana New" w:cs="Angsana New" w:hint="cs"/>
        </w:rPr>
        <w:t xml:space="preserve"> have great respect for the company and its owners. I have used a few lines </w:t>
      </w:r>
      <w:r w:rsidR="00431B3C">
        <w:rPr>
          <w:rFonts w:ascii="Angsana New" w:hAnsi="Angsana New" w:cs="Angsana New"/>
        </w:rPr>
        <w:t>throughout my career</w:t>
      </w:r>
      <w:r w:rsidRPr="00630FE7">
        <w:rPr>
          <w:rFonts w:ascii="Angsana New" w:hAnsi="Angsana New" w:cs="Angsana New" w:hint="cs"/>
        </w:rPr>
        <w:t xml:space="preserve"> but relate to this one the best</w:t>
      </w:r>
    </w:p>
    <w:p w14:paraId="29028023" w14:textId="1B3B6B94" w:rsidR="00153A8E" w:rsidRDefault="00153A8E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If you choose to explore other gel product lines (we will cover “</w:t>
      </w:r>
      <w:proofErr w:type="gramStart"/>
      <w:r w:rsidRPr="00630FE7">
        <w:rPr>
          <w:rFonts w:ascii="Angsana New" w:hAnsi="Angsana New" w:cs="Angsana New" w:hint="cs"/>
        </w:rPr>
        <w:t>breaking</w:t>
      </w:r>
      <w:proofErr w:type="gramEnd"/>
      <w:r w:rsidRPr="00630FE7">
        <w:rPr>
          <w:rFonts w:ascii="Angsana New" w:hAnsi="Angsana New" w:cs="Angsana New" w:hint="cs"/>
        </w:rPr>
        <w:t xml:space="preserve"> systems” in class) please do so on your own time outside of class</w:t>
      </w:r>
    </w:p>
    <w:p w14:paraId="4E53C9B4" w14:textId="3F97F31A" w:rsidR="00431B3C" w:rsidRDefault="00431B3C" w:rsidP="00431B3C">
      <w:pPr>
        <w:pStyle w:val="ListParagraph"/>
        <w:numPr>
          <w:ilvl w:val="2"/>
          <w:numId w:val="1"/>
        </w:numPr>
        <w:rPr>
          <w:rFonts w:ascii="Angsana New" w:hAnsi="Angsana New" w:cs="Angsana New"/>
        </w:rPr>
      </w:pPr>
      <w:r>
        <w:rPr>
          <w:rFonts w:ascii="Angsana New" w:hAnsi="Angsana New" w:cs="Angsana New"/>
          <w:i/>
          <w:iCs/>
        </w:rPr>
        <w:t xml:space="preserve">FOLLOW YOUR DREAMS- </w:t>
      </w:r>
      <w:r>
        <w:rPr>
          <w:rFonts w:ascii="Angsana New" w:hAnsi="Angsana New" w:cs="Angsana New"/>
        </w:rPr>
        <w:t>literally. On social media. Eat, sleep, breathe nails</w:t>
      </w:r>
    </w:p>
    <w:p w14:paraId="43560B14" w14:textId="2F684FC5" w:rsidR="00431B3C" w:rsidRDefault="00431B3C" w:rsidP="00431B3C">
      <w:pPr>
        <w:pStyle w:val="ListParagraph"/>
        <w:numPr>
          <w:ilvl w:val="2"/>
          <w:numId w:val="1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Follow the Ugly Duckling girls on Instagram and YouTube</w:t>
      </w:r>
    </w:p>
    <w:p w14:paraId="4FC91062" w14:textId="057250B2" w:rsidR="00431B3C" w:rsidRDefault="00431B3C" w:rsidP="00431B3C">
      <w:pPr>
        <w:pStyle w:val="ListParagraph"/>
        <w:numPr>
          <w:ilvl w:val="3"/>
          <w:numId w:val="1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@Chrystacle </w:t>
      </w:r>
    </w:p>
    <w:p w14:paraId="565EE496" w14:textId="7CDA9E60" w:rsidR="00431B3C" w:rsidRDefault="00431B3C" w:rsidP="00431B3C">
      <w:pPr>
        <w:pStyle w:val="ListParagraph"/>
        <w:numPr>
          <w:ilvl w:val="3"/>
          <w:numId w:val="1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@NatashaHarton</w:t>
      </w:r>
    </w:p>
    <w:p w14:paraId="69FAC88D" w14:textId="64558C2D" w:rsidR="00431B3C" w:rsidRPr="00431B3C" w:rsidRDefault="00431B3C" w:rsidP="00431B3C">
      <w:pPr>
        <w:pStyle w:val="ListParagraph"/>
        <w:numPr>
          <w:ilvl w:val="3"/>
          <w:numId w:val="1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@UglyDucklingNals &amp; @Ugly </w:t>
      </w:r>
      <w:proofErr w:type="spellStart"/>
      <w:r>
        <w:rPr>
          <w:rFonts w:ascii="Angsana New" w:hAnsi="Angsana New" w:cs="Angsana New"/>
        </w:rPr>
        <w:t>DucklingNailProducts</w:t>
      </w:r>
      <w:proofErr w:type="spellEnd"/>
    </w:p>
    <w:p w14:paraId="5FF911D9" w14:textId="34C91A4B" w:rsidR="009E60D9" w:rsidRPr="00630FE7" w:rsidRDefault="009E60D9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Take your time and stay within your limits, unless you are practicing.</w:t>
      </w:r>
    </w:p>
    <w:p w14:paraId="2202814B" w14:textId="5FC7A167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Don’t allow your client to have unrealistic expectations of your skill set and what you can do with their nail type. All you can do is enhance their natural </w:t>
      </w:r>
      <w:r w:rsidR="00B81A51" w:rsidRPr="00630FE7">
        <w:rPr>
          <w:rFonts w:ascii="Angsana New" w:hAnsi="Angsana New" w:cs="Angsana New"/>
        </w:rPr>
        <w:t>nail;</w:t>
      </w:r>
      <w:r w:rsidRPr="00630FE7">
        <w:rPr>
          <w:rFonts w:ascii="Angsana New" w:hAnsi="Angsana New" w:cs="Angsana New" w:hint="cs"/>
        </w:rPr>
        <w:t xml:space="preserve"> we aren’t making miracles happen here. </w:t>
      </w:r>
    </w:p>
    <w:p w14:paraId="682E9745" w14:textId="533C9DFC" w:rsidR="009E60D9" w:rsidRPr="00630FE7" w:rsidRDefault="009E60D9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You will receive your </w:t>
      </w:r>
      <w:proofErr w:type="gramStart"/>
      <w:r w:rsidRPr="00630FE7">
        <w:rPr>
          <w:rFonts w:ascii="Angsana New" w:hAnsi="Angsana New" w:cs="Angsana New" w:hint="cs"/>
        </w:rPr>
        <w:t xml:space="preserve">text </w:t>
      </w:r>
      <w:r w:rsidR="00B81A51" w:rsidRPr="00630FE7">
        <w:rPr>
          <w:rFonts w:ascii="Angsana New" w:hAnsi="Angsana New" w:cs="Angsana New"/>
        </w:rPr>
        <w:t>books</w:t>
      </w:r>
      <w:proofErr w:type="gramEnd"/>
      <w:r w:rsidR="00B81A51">
        <w:rPr>
          <w:rFonts w:ascii="Angsana New" w:hAnsi="Angsana New" w:cs="Angsana New"/>
        </w:rPr>
        <w:t>:</w:t>
      </w:r>
      <w:r w:rsidRPr="00630FE7">
        <w:rPr>
          <w:rFonts w:ascii="Angsana New" w:hAnsi="Angsana New" w:cs="Angsana New" w:hint="cs"/>
        </w:rPr>
        <w:t xml:space="preserve"> </w:t>
      </w:r>
    </w:p>
    <w:p w14:paraId="1717BD45" w14:textId="325BBAA5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Face to Face with Doug Schoon; volumes I, II &amp; III </w:t>
      </w:r>
    </w:p>
    <w:p w14:paraId="041411A1" w14:textId="1232E7C8" w:rsidR="009E60D9" w:rsidRPr="00630FE7" w:rsidRDefault="009E60D9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It will be up to you to thoroughly read this text</w:t>
      </w:r>
      <w:r w:rsidR="00431B3C">
        <w:rPr>
          <w:rFonts w:ascii="Angsana New" w:hAnsi="Angsana New" w:cs="Angsana New"/>
        </w:rPr>
        <w:t>.</w:t>
      </w:r>
      <w:r w:rsidRPr="00630FE7">
        <w:rPr>
          <w:rFonts w:ascii="Angsana New" w:hAnsi="Angsana New" w:cs="Angsana New" w:hint="cs"/>
        </w:rPr>
        <w:t xml:space="preserve"> This is all the information that I only wish I had in nail school. All questions answered, this is where your examination will be coming from (80% text, 20% class content) </w:t>
      </w:r>
    </w:p>
    <w:p w14:paraId="0B3443F3" w14:textId="23D845AF" w:rsidR="00153A8E" w:rsidRPr="00630FE7" w:rsidRDefault="00153A8E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Practice outside of class</w:t>
      </w:r>
    </w:p>
    <w:p w14:paraId="3AF60D30" w14:textId="402CD488" w:rsidR="00153A8E" w:rsidRPr="00630FE7" w:rsidRDefault="00153A8E" w:rsidP="00B81A51">
      <w:pPr>
        <w:pStyle w:val="ListParagraph"/>
        <w:numPr>
          <w:ilvl w:val="1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The more practice the better. AFTER we go over a technique in class, I recommend you practice </w:t>
      </w:r>
      <w:r w:rsidR="00B81A51" w:rsidRPr="00630FE7">
        <w:rPr>
          <w:rFonts w:ascii="Angsana New" w:hAnsi="Angsana New" w:cs="Angsana New"/>
        </w:rPr>
        <w:t>outside</w:t>
      </w:r>
      <w:r w:rsidRPr="00630FE7">
        <w:rPr>
          <w:rFonts w:ascii="Angsana New" w:hAnsi="Angsana New" w:cs="Angsana New" w:hint="cs"/>
        </w:rPr>
        <w:t xml:space="preserve"> of class on another client. Your practical work will be reviewed over the course of the program.</w:t>
      </w:r>
    </w:p>
    <w:p w14:paraId="6C541E05" w14:textId="180D0AD4" w:rsidR="00153A8E" w:rsidRPr="00630FE7" w:rsidRDefault="00153A8E" w:rsidP="00B81A51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We will discuss business along the way- please ask questions as we go, this will count as part of your participation.</w:t>
      </w:r>
    </w:p>
    <w:p w14:paraId="1B83680D" w14:textId="77777777" w:rsidR="00431B3C" w:rsidRPr="00630FE7" w:rsidRDefault="00431B3C" w:rsidP="00431B3C">
      <w:pPr>
        <w:pStyle w:val="ListParagraph"/>
        <w:numPr>
          <w:ilvl w:val="0"/>
          <w:numId w:val="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Full set nail demo in class </w:t>
      </w:r>
    </w:p>
    <w:p w14:paraId="3E125E0F" w14:textId="77777777" w:rsidR="00431B3C" w:rsidRPr="00630FE7" w:rsidRDefault="00431B3C" w:rsidP="00B81A51">
      <w:pPr>
        <w:rPr>
          <w:rFonts w:ascii="Angsana New" w:hAnsi="Angsana New" w:cs="Angsana New"/>
        </w:rPr>
      </w:pPr>
    </w:p>
    <w:p w14:paraId="28E5DBEE" w14:textId="77777777" w:rsidR="008B48F3" w:rsidRDefault="008B48F3" w:rsidP="00B81A51">
      <w:pPr>
        <w:rPr>
          <w:rFonts w:ascii="Angsana New" w:hAnsi="Angsana New" w:cs="Angsana New"/>
        </w:rPr>
      </w:pPr>
    </w:p>
    <w:p w14:paraId="1C6DECC1" w14:textId="3E74FB9F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2: </w:t>
      </w:r>
    </w:p>
    <w:p w14:paraId="0E330A42" w14:textId="731402E2" w:rsidR="009E60D9" w:rsidRPr="00630FE7" w:rsidRDefault="009E60D9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Today you will receive your nail supplies! </w:t>
      </w:r>
    </w:p>
    <w:p w14:paraId="1A17386F" w14:textId="04281BAF" w:rsidR="009E60D9" w:rsidRDefault="009E60D9" w:rsidP="00B81A51">
      <w:pPr>
        <w:pStyle w:val="ListParagraph"/>
        <w:numPr>
          <w:ilvl w:val="1"/>
          <w:numId w:val="2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I strongly encourage you to resist playing with these products until I see you in class next. If you cannot contain yourself, practice only one nail on yourself. You should NOT practice applying professional nail products to a client until certified or under the observation of an instructor</w:t>
      </w:r>
    </w:p>
    <w:p w14:paraId="11BAC9C4" w14:textId="5865FC63" w:rsidR="003349DA" w:rsidRDefault="003349DA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Check over your kit, YOU SHOULD HAVE: </w:t>
      </w:r>
    </w:p>
    <w:p w14:paraId="2CE0804A" w14:textId="77777777" w:rsidR="00B81A51" w:rsidRDefault="00B81A51" w:rsidP="00B81A51">
      <w:pPr>
        <w:ind w:left="360"/>
        <w:rPr>
          <w:rFonts w:ascii="Angsana New" w:eastAsia="Times New Roman" w:hAnsi="Angsana New" w:cs="Angsana New"/>
          <w:color w:val="000000"/>
          <w:sz w:val="27"/>
          <w:szCs w:val="27"/>
        </w:rPr>
        <w:sectPr w:rsidR="00B81A51" w:rsidSect="0072134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024E0C" w14:textId="08C9481F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000000"/>
          <w:sz w:val="27"/>
          <w:szCs w:val="27"/>
        </w:rPr>
      </w:pPr>
      <w:r w:rsidRPr="003349DA">
        <w:rPr>
          <w:rFonts w:ascii="Angsana New" w:eastAsia="Times New Roman" w:hAnsi="Angsana New" w:cs="Angsana New" w:hint="cs"/>
          <w:color w:val="000000"/>
          <w:sz w:val="27"/>
          <w:szCs w:val="27"/>
        </w:rPr>
        <w:t>IMPLEMENTS AND TOOLS:</w:t>
      </w:r>
    </w:p>
    <w:p w14:paraId="1078F6E2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 </w:t>
      </w:r>
      <w:r w:rsidRPr="003349DA">
        <w:rPr>
          <w:rFonts w:ascii="Angsana New" w:eastAsia="Times New Roman" w:hAnsi="Angsana New" w:cs="Angsana New" w:hint="cs"/>
          <w:color w:val="222222"/>
        </w:rPr>
        <w:t>Cuticle pusher </w:t>
      </w:r>
    </w:p>
    <w:p w14:paraId="0BA3EB63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 </w:t>
      </w:r>
      <w:r w:rsidRPr="003349DA">
        <w:rPr>
          <w:rFonts w:ascii="Angsana New" w:eastAsia="Times New Roman" w:hAnsi="Angsana New" w:cs="Angsana New" w:hint="cs"/>
          <w:color w:val="222222"/>
        </w:rPr>
        <w:t>Cuticle nippers </w:t>
      </w:r>
    </w:p>
    <w:p w14:paraId="2A89D9AE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 </w:t>
      </w:r>
      <w:r w:rsidRPr="003349DA">
        <w:rPr>
          <w:rFonts w:ascii="Angsana New" w:eastAsia="Times New Roman" w:hAnsi="Angsana New" w:cs="Angsana New" w:hint="cs"/>
          <w:color w:val="222222"/>
        </w:rPr>
        <w:t>Gel brush</w:t>
      </w:r>
    </w:p>
    <w:p w14:paraId="0570C234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 </w:t>
      </w:r>
      <w:r w:rsidRPr="003349DA">
        <w:rPr>
          <w:rFonts w:ascii="Angsana New" w:eastAsia="Times New Roman" w:hAnsi="Angsana New" w:cs="Angsana New" w:hint="cs"/>
          <w:color w:val="222222"/>
        </w:rPr>
        <w:t>LED gel lamp</w:t>
      </w:r>
    </w:p>
    <w:p w14:paraId="3FE055DD" w14:textId="1DC467F0" w:rsidR="003349DA" w:rsidRPr="00B81A51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 </w:t>
      </w:r>
      <w:r w:rsidRPr="003349DA">
        <w:rPr>
          <w:rFonts w:ascii="Angsana New" w:eastAsia="Times New Roman" w:hAnsi="Angsana New" w:cs="Angsana New" w:hint="cs"/>
          <w:color w:val="222222"/>
        </w:rPr>
        <w:t>Nail smock/ apron</w:t>
      </w:r>
    </w:p>
    <w:p w14:paraId="1C4ACE43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000000"/>
          <w:sz w:val="27"/>
          <w:szCs w:val="27"/>
        </w:rPr>
      </w:pPr>
      <w:r w:rsidRPr="003349DA">
        <w:rPr>
          <w:rFonts w:ascii="Angsana New" w:eastAsia="Times New Roman" w:hAnsi="Angsana New" w:cs="Angsana New" w:hint="cs"/>
          <w:color w:val="000000"/>
          <w:sz w:val="27"/>
          <w:szCs w:val="27"/>
        </w:rPr>
        <w:t>DISPOSABLE TOOLS: </w:t>
      </w:r>
    </w:p>
    <w:p w14:paraId="7CD7A50C" w14:textId="66E6E52B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 xml:space="preserve">10X </w:t>
      </w:r>
      <w:r>
        <w:rPr>
          <w:rFonts w:ascii="Angsana New" w:eastAsia="Times New Roman" w:hAnsi="Angsana New" w:cs="Angsana New"/>
          <w:color w:val="222222"/>
        </w:rPr>
        <w:t>medium grit nail files</w:t>
      </w:r>
    </w:p>
    <w:p w14:paraId="77E3ACD9" w14:textId="7665D6FA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 xml:space="preserve">10X </w:t>
      </w:r>
      <w:r>
        <w:rPr>
          <w:rFonts w:ascii="Angsana New" w:eastAsia="Times New Roman" w:hAnsi="Angsana New" w:cs="Angsana New"/>
          <w:color w:val="222222"/>
        </w:rPr>
        <w:t>heavy grit nail files</w:t>
      </w:r>
      <w:r w:rsidRPr="003349DA">
        <w:rPr>
          <w:rFonts w:ascii="Angsana New" w:eastAsia="Times New Roman" w:hAnsi="Angsana New" w:cs="Angsana New" w:hint="cs"/>
          <w:color w:val="222222"/>
        </w:rPr>
        <w:t> </w:t>
      </w:r>
    </w:p>
    <w:p w14:paraId="746B0BD2" w14:textId="55217B13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 xml:space="preserve">50X </w:t>
      </w:r>
      <w:r>
        <w:rPr>
          <w:rFonts w:ascii="Angsana New" w:eastAsia="Times New Roman" w:hAnsi="Angsana New" w:cs="Angsana New"/>
          <w:color w:val="222222"/>
        </w:rPr>
        <w:t>gel nail forms</w:t>
      </w:r>
    </w:p>
    <w:p w14:paraId="37F17224" w14:textId="26160CAB" w:rsid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5x Face masks</w:t>
      </w:r>
    </w:p>
    <w:p w14:paraId="36F0CF84" w14:textId="77777777" w:rsidR="00B81A51" w:rsidRPr="00B81A51" w:rsidRDefault="00B81A51" w:rsidP="00B81A51">
      <w:pPr>
        <w:ind w:left="360"/>
        <w:rPr>
          <w:rFonts w:ascii="Angsana New" w:eastAsia="Times New Roman" w:hAnsi="Angsana New" w:cs="Angsana New"/>
          <w:color w:val="222222"/>
        </w:rPr>
      </w:pPr>
    </w:p>
    <w:p w14:paraId="44B4AFBC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000000"/>
          <w:sz w:val="27"/>
          <w:szCs w:val="27"/>
        </w:rPr>
      </w:pPr>
      <w:r w:rsidRPr="003349DA">
        <w:rPr>
          <w:rFonts w:ascii="Angsana New" w:eastAsia="Times New Roman" w:hAnsi="Angsana New" w:cs="Angsana New" w:hint="cs"/>
          <w:color w:val="000000"/>
          <w:sz w:val="27"/>
          <w:szCs w:val="27"/>
        </w:rPr>
        <w:t>PRODUCTS: </w:t>
      </w:r>
    </w:p>
    <w:p w14:paraId="62C6A546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Nail prep</w:t>
      </w:r>
    </w:p>
    <w:p w14:paraId="79BF506F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Nail primer</w:t>
      </w:r>
    </w:p>
    <w:p w14:paraId="3B7DA2A4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Natural base </w:t>
      </w:r>
    </w:p>
    <w:p w14:paraId="5DD55235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15ml clear modeling gel </w:t>
      </w:r>
    </w:p>
    <w:p w14:paraId="5BBF92EB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15ml white modeling gel</w:t>
      </w:r>
    </w:p>
    <w:p w14:paraId="5F742F24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15ml fufu modeling gel</w:t>
      </w:r>
    </w:p>
    <w:p w14:paraId="074155E4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 xml:space="preserve">No wipe </w:t>
      </w:r>
      <w:proofErr w:type="gramStart"/>
      <w:r w:rsidRPr="003349DA">
        <w:rPr>
          <w:rFonts w:ascii="Angsana New" w:eastAsia="Times New Roman" w:hAnsi="Angsana New" w:cs="Angsana New" w:hint="cs"/>
          <w:color w:val="222222"/>
        </w:rPr>
        <w:t>top coat</w:t>
      </w:r>
      <w:proofErr w:type="gramEnd"/>
    </w:p>
    <w:p w14:paraId="7088CF30" w14:textId="77777777" w:rsidR="003349DA" w:rsidRPr="003349DA" w:rsidRDefault="003349DA" w:rsidP="00B81A51">
      <w:pPr>
        <w:ind w:left="360"/>
        <w:rPr>
          <w:rFonts w:ascii="Angsana New" w:eastAsia="Times New Roman" w:hAnsi="Angsana New" w:cs="Angsana New"/>
          <w:color w:val="222222"/>
        </w:rPr>
      </w:pPr>
      <w:r w:rsidRPr="003349DA">
        <w:rPr>
          <w:rFonts w:ascii="Angsana New" w:eastAsia="Times New Roman" w:hAnsi="Angsana New" w:cs="Angsana New" w:hint="cs"/>
          <w:color w:val="222222"/>
        </w:rPr>
        <w:t>·</w:t>
      </w:r>
      <w:r w:rsidRPr="003349DA">
        <w:rPr>
          <w:rFonts w:ascii="Angsana New" w:eastAsia="Times New Roman" w:hAnsi="Angsana New" w:cs="Angsana New" w:hint="cs"/>
          <w:color w:val="222222"/>
          <w:sz w:val="14"/>
          <w:szCs w:val="14"/>
        </w:rPr>
        <w:t>      </w:t>
      </w:r>
      <w:r w:rsidRPr="003349DA">
        <w:rPr>
          <w:rFonts w:ascii="Angsana New" w:eastAsia="Times New Roman" w:hAnsi="Angsana New" w:cs="Angsana New" w:hint="cs"/>
          <w:color w:val="222222"/>
        </w:rPr>
        <w:t>Gel polish color (any nude shade)</w:t>
      </w:r>
    </w:p>
    <w:p w14:paraId="7981AEEC" w14:textId="77777777" w:rsidR="00B81A51" w:rsidRDefault="00B81A51" w:rsidP="00B81A51">
      <w:pPr>
        <w:rPr>
          <w:rFonts w:ascii="Angsana New" w:hAnsi="Angsana New" w:cs="Angsana New"/>
        </w:rPr>
        <w:sectPr w:rsidR="00B81A51" w:rsidSect="00B81A5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74E01B" w14:textId="3BA6651C" w:rsidR="003349DA" w:rsidRPr="003349DA" w:rsidRDefault="003349DA" w:rsidP="00B81A51">
      <w:pPr>
        <w:rPr>
          <w:rFonts w:ascii="Angsana New" w:hAnsi="Angsana New" w:cs="Angsana New"/>
        </w:rPr>
      </w:pPr>
    </w:p>
    <w:p w14:paraId="19169F8D" w14:textId="18440593" w:rsidR="003349DA" w:rsidRDefault="003349DA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Ugly Duckling Nail Supply in Victoria has your name on file for a temporary professional product purchasing account so you can order more product at any time. They offer free pick up or free delivery over $150. This account will expire at the end of our classes and you will need to send in your certificate to create your own professional account. </w:t>
      </w:r>
    </w:p>
    <w:p w14:paraId="572B02C9" w14:textId="007B6677" w:rsidR="00153A8E" w:rsidRPr="00630FE7" w:rsidRDefault="00153A8E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Review any questions you have so far</w:t>
      </w:r>
    </w:p>
    <w:p w14:paraId="2FE112A7" w14:textId="3029C965" w:rsidR="00153A8E" w:rsidRPr="00630FE7" w:rsidRDefault="00153A8E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Practice form application</w:t>
      </w:r>
    </w:p>
    <w:p w14:paraId="4E1FE5F5" w14:textId="5638EBBE" w:rsidR="00153A8E" w:rsidRDefault="00153A8E" w:rsidP="00B81A51">
      <w:pPr>
        <w:pStyle w:val="ListParagraph"/>
        <w:numPr>
          <w:ilvl w:val="0"/>
          <w:numId w:val="2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Practice nail prep</w:t>
      </w:r>
    </w:p>
    <w:p w14:paraId="60B8CDF5" w14:textId="24E91AC7" w:rsidR="008B48F3" w:rsidRPr="00630FE7" w:rsidRDefault="008B48F3" w:rsidP="008B48F3">
      <w:pPr>
        <w:pStyle w:val="ListParagraph"/>
        <w:numPr>
          <w:ilvl w:val="1"/>
          <w:numId w:val="2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You can find this step by step in “building a nail” </w:t>
      </w:r>
    </w:p>
    <w:p w14:paraId="50567282" w14:textId="77777777" w:rsidR="00B81A51" w:rsidRPr="00B81A51" w:rsidRDefault="00B81A51" w:rsidP="00B81A51">
      <w:pPr>
        <w:rPr>
          <w:rFonts w:ascii="Angsana New" w:hAnsi="Angsana New" w:cs="Angsana New"/>
        </w:rPr>
      </w:pPr>
    </w:p>
    <w:p w14:paraId="0BE3A8C1" w14:textId="59C7D353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3: </w:t>
      </w:r>
      <w:r w:rsidR="00153A8E" w:rsidRPr="00630FE7">
        <w:rPr>
          <w:rFonts w:ascii="Angsana New" w:hAnsi="Angsana New" w:cs="Angsana New" w:hint="cs"/>
        </w:rPr>
        <w:t>SCULPTING NAIL EXTENSIONS</w:t>
      </w:r>
    </w:p>
    <w:p w14:paraId="3A296A72" w14:textId="4FBC750F" w:rsidR="009E60D9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**BRING A MODEL TO CLASS**</w:t>
      </w:r>
    </w:p>
    <w:p w14:paraId="3A7DC505" w14:textId="4F55DB29" w:rsidR="00153A8E" w:rsidRPr="00630FE7" w:rsidRDefault="00153A8E" w:rsidP="00B81A5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Building a set of sculpture</w:t>
      </w:r>
      <w:r w:rsidR="00B81A51">
        <w:rPr>
          <w:rFonts w:ascii="Angsana New" w:hAnsi="Angsana New" w:cs="Angsana New"/>
        </w:rPr>
        <w:t>d</w:t>
      </w:r>
      <w:r w:rsidRPr="00630FE7">
        <w:rPr>
          <w:rFonts w:ascii="Angsana New" w:hAnsi="Angsana New" w:cs="Angsana New" w:hint="cs"/>
        </w:rPr>
        <w:t xml:space="preserve"> nail extensions in cover pink</w:t>
      </w:r>
    </w:p>
    <w:p w14:paraId="139A7362" w14:textId="23B9FD6D" w:rsidR="00153A8E" w:rsidRPr="00630FE7" w:rsidRDefault="00153A8E" w:rsidP="00B81A5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One hand only </w:t>
      </w:r>
    </w:p>
    <w:p w14:paraId="41E3A347" w14:textId="07416927" w:rsidR="00153A8E" w:rsidRPr="00630FE7" w:rsidRDefault="00153A8E" w:rsidP="00B81A5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Focus on playing with the gel,</w:t>
      </w:r>
      <w:r w:rsidR="008B48F3">
        <w:rPr>
          <w:rFonts w:ascii="Angsana New" w:hAnsi="Angsana New" w:cs="Angsana New"/>
        </w:rPr>
        <w:t xml:space="preserve"> learn the “push and pull” technique,</w:t>
      </w:r>
      <w:r w:rsidRPr="00630FE7">
        <w:rPr>
          <w:rFonts w:ascii="Angsana New" w:hAnsi="Angsana New" w:cs="Angsana New" w:hint="cs"/>
        </w:rPr>
        <w:t xml:space="preserve"> and shaping</w:t>
      </w:r>
    </w:p>
    <w:p w14:paraId="78D0C63C" w14:textId="726B2C16" w:rsidR="00153A8E" w:rsidRPr="00630FE7" w:rsidRDefault="00153A8E" w:rsidP="00B81A5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Clean up and sanitation</w:t>
      </w:r>
    </w:p>
    <w:p w14:paraId="0845A474" w14:textId="72C2A2B8" w:rsidR="009E60D9" w:rsidRPr="00630FE7" w:rsidRDefault="009E60D9" w:rsidP="00B81A51">
      <w:pPr>
        <w:rPr>
          <w:rFonts w:ascii="Angsana New" w:hAnsi="Angsana New" w:cs="Angsana New"/>
        </w:rPr>
      </w:pPr>
    </w:p>
    <w:p w14:paraId="2A05E25B" w14:textId="7BC16CFC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4: </w:t>
      </w:r>
      <w:r w:rsidR="00153A8E" w:rsidRPr="00630FE7">
        <w:rPr>
          <w:rFonts w:ascii="Angsana New" w:hAnsi="Angsana New" w:cs="Angsana New" w:hint="cs"/>
        </w:rPr>
        <w:t>SCULPTING NAIL EXTENTIONS</w:t>
      </w:r>
    </w:p>
    <w:p w14:paraId="2FE96FF8" w14:textId="62030C90" w:rsidR="009E60D9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**BRING YOUR MODEL FROM LAST CLASS** </w:t>
      </w:r>
    </w:p>
    <w:p w14:paraId="62864721" w14:textId="2BB529E4" w:rsidR="00153A8E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**OPTIONAL: COMPLETE AS HOMEWORK**</w:t>
      </w:r>
    </w:p>
    <w:p w14:paraId="2D10212B" w14:textId="621097A5" w:rsidR="00153A8E" w:rsidRPr="00630FE7" w:rsidRDefault="00153A8E" w:rsidP="00B81A51">
      <w:pPr>
        <w:pStyle w:val="ListParagraph"/>
        <w:numPr>
          <w:ilvl w:val="0"/>
          <w:numId w:val="4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Complete the second hand of your client, fully sculptured in fufu pink</w:t>
      </w:r>
    </w:p>
    <w:p w14:paraId="302E6852" w14:textId="0CFC19C3" w:rsidR="009E60D9" w:rsidRPr="008B48F3" w:rsidRDefault="00153A8E" w:rsidP="00B81A51">
      <w:pPr>
        <w:pStyle w:val="ListParagraph"/>
        <w:numPr>
          <w:ilvl w:val="1"/>
          <w:numId w:val="4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If you complete this class on your own time, please email me photos of your work from three angles: above, side profile, and down the barrel.</w:t>
      </w:r>
    </w:p>
    <w:p w14:paraId="5628A7F7" w14:textId="77777777" w:rsidR="00B81A51" w:rsidRDefault="00B81A51" w:rsidP="00B81A51">
      <w:pPr>
        <w:rPr>
          <w:rFonts w:ascii="Angsana New" w:hAnsi="Angsana New" w:cs="Angsana New"/>
        </w:rPr>
      </w:pPr>
    </w:p>
    <w:p w14:paraId="0D6BE570" w14:textId="2BC5966D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5: </w:t>
      </w:r>
      <w:r w:rsidR="00153A8E" w:rsidRPr="00630FE7">
        <w:rPr>
          <w:rFonts w:ascii="Angsana New" w:hAnsi="Angsana New" w:cs="Angsana New" w:hint="cs"/>
        </w:rPr>
        <w:t>GEL POLISH APPLICATION</w:t>
      </w:r>
    </w:p>
    <w:p w14:paraId="59EA7C9D" w14:textId="467EE6DF" w:rsidR="009E60D9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**BRING A MODEL OR PRACTICE ON EACHOTHER**</w:t>
      </w:r>
    </w:p>
    <w:p w14:paraId="0A027734" w14:textId="290123D4" w:rsidR="00153A8E" w:rsidRPr="00630FE7" w:rsidRDefault="00153A8E" w:rsidP="00B81A51">
      <w:pPr>
        <w:pStyle w:val="ListParagraph"/>
        <w:numPr>
          <w:ilvl w:val="0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Gel polish demo </w:t>
      </w:r>
    </w:p>
    <w:p w14:paraId="2BC85209" w14:textId="400B9517" w:rsidR="00153A8E" w:rsidRPr="00630FE7" w:rsidRDefault="00153A8E" w:rsidP="00B81A51">
      <w:pPr>
        <w:pStyle w:val="ListParagraph"/>
        <w:numPr>
          <w:ilvl w:val="1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Steps are as follows: </w:t>
      </w:r>
    </w:p>
    <w:p w14:paraId="17637C2F" w14:textId="70905C19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Nail prep</w:t>
      </w:r>
    </w:p>
    <w:p w14:paraId="6D2A12EE" w14:textId="422445F3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Primer</w:t>
      </w:r>
    </w:p>
    <w:p w14:paraId="239D3953" w14:textId="378C3AAE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Natural base</w:t>
      </w:r>
    </w:p>
    <w:p w14:paraId="19B3FFF4" w14:textId="4A638BA8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Gel polish color </w:t>
      </w:r>
    </w:p>
    <w:p w14:paraId="67F199E0" w14:textId="4EFFBD28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No wipe or matte </w:t>
      </w:r>
      <w:proofErr w:type="gramStart"/>
      <w:r w:rsidRPr="00630FE7">
        <w:rPr>
          <w:rFonts w:ascii="Angsana New" w:hAnsi="Angsana New" w:cs="Angsana New" w:hint="cs"/>
        </w:rPr>
        <w:t>top coat</w:t>
      </w:r>
      <w:proofErr w:type="gramEnd"/>
    </w:p>
    <w:p w14:paraId="440888F0" w14:textId="044BB680" w:rsidR="00153A8E" w:rsidRPr="00630FE7" w:rsidRDefault="00153A8E" w:rsidP="00B81A51">
      <w:pPr>
        <w:pStyle w:val="ListParagraph"/>
        <w:numPr>
          <w:ilvl w:val="2"/>
          <w:numId w:val="5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Cuticle care</w:t>
      </w:r>
    </w:p>
    <w:p w14:paraId="7F4F7A56" w14:textId="271521E4" w:rsidR="009E60D9" w:rsidRPr="00630FE7" w:rsidRDefault="009E60D9" w:rsidP="00B81A51">
      <w:pPr>
        <w:rPr>
          <w:rFonts w:ascii="Angsana New" w:hAnsi="Angsana New" w:cs="Angsana New"/>
        </w:rPr>
      </w:pPr>
    </w:p>
    <w:p w14:paraId="1DFEA31C" w14:textId="467B678B" w:rsidR="009E60D9" w:rsidRDefault="009E60D9" w:rsidP="008B48F3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6: </w:t>
      </w:r>
      <w:r w:rsidR="008B48F3">
        <w:rPr>
          <w:rFonts w:ascii="Angsana New" w:hAnsi="Angsana New" w:cs="Angsana New"/>
        </w:rPr>
        <w:t xml:space="preserve">PRACTICE DAY </w:t>
      </w:r>
    </w:p>
    <w:p w14:paraId="074028C6" w14:textId="1BD47C1B" w:rsidR="008B48F3" w:rsidRDefault="008B48F3" w:rsidP="008B48F3">
      <w:pPr>
        <w:pStyle w:val="ListParagraph"/>
        <w:numPr>
          <w:ilvl w:val="0"/>
          <w:numId w:val="12"/>
        </w:numPr>
        <w:ind w:left="709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What do you need help with? </w:t>
      </w:r>
    </w:p>
    <w:p w14:paraId="3BC64977" w14:textId="15A7C857" w:rsidR="008B48F3" w:rsidRDefault="008B48F3" w:rsidP="008B48F3">
      <w:pPr>
        <w:pStyle w:val="ListParagraph"/>
        <w:numPr>
          <w:ilvl w:val="0"/>
          <w:numId w:val="12"/>
        </w:numPr>
        <w:ind w:left="709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What questions do you have? </w:t>
      </w:r>
    </w:p>
    <w:p w14:paraId="60BD6C46" w14:textId="3E4D457B" w:rsidR="008B48F3" w:rsidRDefault="008B48F3" w:rsidP="008B48F3">
      <w:pPr>
        <w:pStyle w:val="ListParagraph"/>
        <w:numPr>
          <w:ilvl w:val="0"/>
          <w:numId w:val="12"/>
        </w:numPr>
        <w:ind w:left="709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Bring another gel polish client if you wish</w:t>
      </w:r>
    </w:p>
    <w:p w14:paraId="1178A367" w14:textId="77777777" w:rsidR="008B48F3" w:rsidRPr="008B48F3" w:rsidRDefault="008B48F3" w:rsidP="008B48F3">
      <w:pPr>
        <w:rPr>
          <w:rFonts w:ascii="Angsana New" w:hAnsi="Angsana New" w:cs="Angsana New"/>
        </w:rPr>
      </w:pPr>
    </w:p>
    <w:p w14:paraId="6B6E664F" w14:textId="7431097F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7: </w:t>
      </w:r>
      <w:r w:rsidR="00153A8E" w:rsidRPr="00630FE7">
        <w:rPr>
          <w:rFonts w:ascii="Angsana New" w:hAnsi="Angsana New" w:cs="Angsana New" w:hint="cs"/>
        </w:rPr>
        <w:t>SCULPTING FRENCH TIP NAILS</w:t>
      </w:r>
    </w:p>
    <w:p w14:paraId="0BA4DD09" w14:textId="634AE921" w:rsidR="008B48F3" w:rsidRPr="008B48F3" w:rsidRDefault="00153A8E" w:rsidP="008B48F3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**BRING A NEW MODEL**</w:t>
      </w:r>
    </w:p>
    <w:p w14:paraId="6D23DBC1" w14:textId="456F641A" w:rsidR="00153A8E" w:rsidRPr="00630FE7" w:rsidRDefault="00153A8E" w:rsidP="00B81A51">
      <w:pPr>
        <w:pStyle w:val="ListParagraph"/>
        <w:numPr>
          <w:ilvl w:val="0"/>
          <w:numId w:val="6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Applying French modeling resin </w:t>
      </w:r>
    </w:p>
    <w:p w14:paraId="5D6024BE" w14:textId="5FBDCDA4" w:rsidR="00153A8E" w:rsidRPr="00630FE7" w:rsidRDefault="00153A8E" w:rsidP="00B81A51">
      <w:pPr>
        <w:pStyle w:val="ListParagraph"/>
        <w:numPr>
          <w:ilvl w:val="0"/>
          <w:numId w:val="6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Shaping a French tip &amp; curve</w:t>
      </w:r>
    </w:p>
    <w:p w14:paraId="0F87067E" w14:textId="5968D09E" w:rsidR="00153A8E" w:rsidRPr="00630FE7" w:rsidRDefault="00153A8E" w:rsidP="00B81A51">
      <w:pPr>
        <w:pStyle w:val="ListParagraph"/>
        <w:numPr>
          <w:ilvl w:val="0"/>
          <w:numId w:val="6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2/3</w:t>
      </w:r>
      <w:r w:rsidR="00B81A51" w:rsidRPr="00B81A51">
        <w:rPr>
          <w:rFonts w:ascii="Angsana New" w:hAnsi="Angsana New" w:cs="Angsana New"/>
          <w:vertAlign w:val="superscript"/>
        </w:rPr>
        <w:t>rds</w:t>
      </w:r>
      <w:r w:rsidRPr="00630FE7">
        <w:rPr>
          <w:rFonts w:ascii="Angsana New" w:hAnsi="Angsana New" w:cs="Angsana New" w:hint="cs"/>
        </w:rPr>
        <w:t xml:space="preserve"> rule </w:t>
      </w:r>
    </w:p>
    <w:p w14:paraId="0ECB7CB4" w14:textId="5FB464BB" w:rsidR="00153A8E" w:rsidRPr="00630FE7" w:rsidRDefault="00153A8E" w:rsidP="00B81A51">
      <w:pPr>
        <w:pStyle w:val="ListParagraph"/>
        <w:numPr>
          <w:ilvl w:val="0"/>
          <w:numId w:val="6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File and shape</w:t>
      </w:r>
    </w:p>
    <w:p w14:paraId="56917C1A" w14:textId="2652D8C6" w:rsidR="009E60D9" w:rsidRPr="00630FE7" w:rsidRDefault="009E60D9" w:rsidP="00B81A51">
      <w:pPr>
        <w:rPr>
          <w:rFonts w:ascii="Angsana New" w:hAnsi="Angsana New" w:cs="Angsana New"/>
        </w:rPr>
      </w:pPr>
    </w:p>
    <w:p w14:paraId="414C2667" w14:textId="7E7B2B9A" w:rsidR="00153A8E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8: </w:t>
      </w:r>
      <w:r w:rsidR="00153A8E" w:rsidRPr="00630FE7">
        <w:rPr>
          <w:rFonts w:ascii="Angsana New" w:hAnsi="Angsana New" w:cs="Angsana New" w:hint="cs"/>
        </w:rPr>
        <w:t xml:space="preserve">SCULPTING RENCH TIP NAILS </w:t>
      </w:r>
    </w:p>
    <w:p w14:paraId="5644AB6E" w14:textId="0B714E5F" w:rsidR="00153A8E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**BRING A MODEL OR FILL FIRST MODEL**</w:t>
      </w:r>
    </w:p>
    <w:p w14:paraId="14D84CF5" w14:textId="2AC00A4B" w:rsidR="00153A8E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**OPTIONAL: COMPLETE AS HOMEWORK**</w:t>
      </w:r>
    </w:p>
    <w:p w14:paraId="2457B916" w14:textId="1A87ED96" w:rsidR="00153A8E" w:rsidRPr="00630FE7" w:rsidRDefault="00153A8E" w:rsidP="00B81A51">
      <w:pPr>
        <w:pStyle w:val="ListParagraph"/>
        <w:numPr>
          <w:ilvl w:val="0"/>
          <w:numId w:val="7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Practice a full set of French nails or a French fill</w:t>
      </w:r>
    </w:p>
    <w:p w14:paraId="7AD13971" w14:textId="479590FF" w:rsidR="009E60D9" w:rsidRPr="00630FE7" w:rsidRDefault="009E60D9" w:rsidP="00B81A51">
      <w:pPr>
        <w:rPr>
          <w:rFonts w:ascii="Angsana New" w:hAnsi="Angsana New" w:cs="Angsana New"/>
        </w:rPr>
      </w:pPr>
    </w:p>
    <w:p w14:paraId="4FE864AC" w14:textId="5CAFFC3A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9: </w:t>
      </w:r>
      <w:r w:rsidR="00153A8E" w:rsidRPr="00630FE7">
        <w:rPr>
          <w:rFonts w:ascii="Angsana New" w:hAnsi="Angsana New" w:cs="Angsana New" w:hint="cs"/>
        </w:rPr>
        <w:t>E-FILE TRAINING</w:t>
      </w:r>
    </w:p>
    <w:p w14:paraId="666C2C56" w14:textId="1C2B8DBE" w:rsidR="00153A8E" w:rsidRPr="00630FE7" w:rsidRDefault="00153A8E" w:rsidP="00B81A51">
      <w:pPr>
        <w:pStyle w:val="ListParagraph"/>
        <w:numPr>
          <w:ilvl w:val="0"/>
          <w:numId w:val="7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Full and explicit demonstration of using a professional electric file</w:t>
      </w:r>
    </w:p>
    <w:p w14:paraId="4DE973A9" w14:textId="3CB20B18" w:rsidR="00153A8E" w:rsidRPr="00630FE7" w:rsidRDefault="00153A8E" w:rsidP="00B81A51">
      <w:pPr>
        <w:pStyle w:val="ListParagraph"/>
        <w:numPr>
          <w:ilvl w:val="0"/>
          <w:numId w:val="7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Practice in class removing product in preparation for a nail fill in cover pink</w:t>
      </w:r>
    </w:p>
    <w:p w14:paraId="15607921" w14:textId="05C1B78E" w:rsidR="00153A8E" w:rsidRPr="00630FE7" w:rsidRDefault="00153A8E" w:rsidP="00B81A51">
      <w:pPr>
        <w:pStyle w:val="ListParagraph"/>
        <w:numPr>
          <w:ilvl w:val="0"/>
          <w:numId w:val="7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Shaping </w:t>
      </w:r>
      <w:proofErr w:type="spellStart"/>
      <w:r w:rsidRPr="00630FE7">
        <w:rPr>
          <w:rFonts w:ascii="Angsana New" w:hAnsi="Angsana New" w:cs="Angsana New" w:hint="cs"/>
        </w:rPr>
        <w:t>shaping</w:t>
      </w:r>
      <w:proofErr w:type="spellEnd"/>
      <w:r w:rsidRPr="00630FE7">
        <w:rPr>
          <w:rFonts w:ascii="Angsana New" w:hAnsi="Angsana New" w:cs="Angsana New" w:hint="cs"/>
        </w:rPr>
        <w:t xml:space="preserve"> </w:t>
      </w:r>
      <w:proofErr w:type="spellStart"/>
      <w:r w:rsidRPr="00630FE7">
        <w:rPr>
          <w:rFonts w:ascii="Angsana New" w:hAnsi="Angsana New" w:cs="Angsana New" w:hint="cs"/>
        </w:rPr>
        <w:t>shaping</w:t>
      </w:r>
      <w:proofErr w:type="spellEnd"/>
    </w:p>
    <w:p w14:paraId="73AB66D9" w14:textId="7A770CE3" w:rsidR="00153A8E" w:rsidRPr="00630FE7" w:rsidRDefault="00153A8E" w:rsidP="00B81A51">
      <w:pPr>
        <w:pStyle w:val="ListParagraph"/>
        <w:numPr>
          <w:ilvl w:val="0"/>
          <w:numId w:val="7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How to properly remove lifting from the nail coating—very important</w:t>
      </w:r>
    </w:p>
    <w:p w14:paraId="48322338" w14:textId="467DFCC0" w:rsidR="009E60D9" w:rsidRPr="00630FE7" w:rsidRDefault="009E60D9" w:rsidP="00B81A51">
      <w:pPr>
        <w:rPr>
          <w:rFonts w:ascii="Angsana New" w:hAnsi="Angsana New" w:cs="Angsana New"/>
        </w:rPr>
      </w:pPr>
    </w:p>
    <w:p w14:paraId="6A5630AF" w14:textId="2BD948DE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CLASS 10:</w:t>
      </w:r>
      <w:r w:rsidR="00153A8E" w:rsidRPr="00630FE7">
        <w:rPr>
          <w:rFonts w:ascii="Angsana New" w:hAnsi="Angsana New" w:cs="Angsana New" w:hint="cs"/>
        </w:rPr>
        <w:t xml:space="preserve"> NEW SHAPES</w:t>
      </w:r>
    </w:p>
    <w:p w14:paraId="49CD3C99" w14:textId="06D6B3D7" w:rsidR="00153A8E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**BRING A NEW MODEL FOR FULL SET** </w:t>
      </w:r>
    </w:p>
    <w:p w14:paraId="75BDE7A4" w14:textId="28F93705" w:rsidR="00153A8E" w:rsidRPr="00630FE7" w:rsidRDefault="00153A8E" w:rsidP="00B81A51">
      <w:pPr>
        <w:pStyle w:val="ListParagraph"/>
        <w:numPr>
          <w:ilvl w:val="0"/>
          <w:numId w:val="8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We will go over different nail shapes and how to best achieve them</w:t>
      </w:r>
    </w:p>
    <w:p w14:paraId="29C2D7D4" w14:textId="7BC073E9" w:rsidR="00153A8E" w:rsidRPr="00630FE7" w:rsidRDefault="00153A8E" w:rsidP="00B81A51">
      <w:pPr>
        <w:pStyle w:val="ListParagraph"/>
        <w:numPr>
          <w:ilvl w:val="0"/>
          <w:numId w:val="8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NEVER over file the side walls of the nails</w:t>
      </w:r>
    </w:p>
    <w:p w14:paraId="212B9B39" w14:textId="380DD56E" w:rsidR="00153A8E" w:rsidRPr="00630FE7" w:rsidRDefault="00153A8E" w:rsidP="00B81A51">
      <w:pPr>
        <w:pStyle w:val="ListParagraph"/>
        <w:numPr>
          <w:ilvl w:val="0"/>
          <w:numId w:val="8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Leave some wiggle room when sculpting the nail shape to allow for a perfect shape when you are complete</w:t>
      </w:r>
    </w:p>
    <w:p w14:paraId="2CCF5C54" w14:textId="77777777" w:rsidR="00B81A51" w:rsidRDefault="00B81A51" w:rsidP="00B81A51">
      <w:pPr>
        <w:rPr>
          <w:rFonts w:ascii="Angsana New" w:hAnsi="Angsana New" w:cs="Angsana New"/>
        </w:rPr>
      </w:pPr>
    </w:p>
    <w:p w14:paraId="157D10DA" w14:textId="251835A9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11: </w:t>
      </w:r>
      <w:r w:rsidR="00153A8E" w:rsidRPr="00630FE7">
        <w:rPr>
          <w:rFonts w:ascii="Angsana New" w:hAnsi="Angsana New" w:cs="Angsana New" w:hint="cs"/>
        </w:rPr>
        <w:t>FRENCH FILL</w:t>
      </w:r>
    </w:p>
    <w:p w14:paraId="75198A20" w14:textId="3E261C42" w:rsidR="00153A8E" w:rsidRPr="00630FE7" w:rsidRDefault="00153A8E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**OPTIONAL: COMPLETE AS HOMEWORK**</w:t>
      </w:r>
    </w:p>
    <w:p w14:paraId="5716F85A" w14:textId="7E6DAE12" w:rsidR="00153A8E" w:rsidRPr="00630FE7" w:rsidRDefault="00153A8E" w:rsidP="00B81A51">
      <w:pPr>
        <w:pStyle w:val="ListParagraph"/>
        <w:numPr>
          <w:ilvl w:val="0"/>
          <w:numId w:val="9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Remove bulk of the nail coating</w:t>
      </w:r>
    </w:p>
    <w:p w14:paraId="50BBD389" w14:textId="736ADEE9" w:rsidR="00153A8E" w:rsidRPr="00630FE7" w:rsidRDefault="00153A8E" w:rsidP="00B81A51">
      <w:pPr>
        <w:pStyle w:val="ListParagraph"/>
        <w:numPr>
          <w:ilvl w:val="0"/>
          <w:numId w:val="9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Remove any lifting</w:t>
      </w:r>
    </w:p>
    <w:p w14:paraId="65F6986A" w14:textId="5E1DA6C8" w:rsidR="00153A8E" w:rsidRPr="00630FE7" w:rsidRDefault="00153A8E" w:rsidP="00B81A51">
      <w:pPr>
        <w:pStyle w:val="ListParagraph"/>
        <w:numPr>
          <w:ilvl w:val="0"/>
          <w:numId w:val="9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Reapply French tip and fill the nail </w:t>
      </w:r>
    </w:p>
    <w:p w14:paraId="32942F55" w14:textId="4BDE8D3A" w:rsidR="00153A8E" w:rsidRDefault="00153A8E" w:rsidP="00B81A51">
      <w:pPr>
        <w:pStyle w:val="ListParagraph"/>
        <w:numPr>
          <w:ilvl w:val="0"/>
          <w:numId w:val="9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At this point I will be looking for perfect shaping and watching for any over-filling on the natural nail </w:t>
      </w:r>
      <w:r w:rsidR="00B81A51" w:rsidRPr="00630FE7">
        <w:rPr>
          <w:rFonts w:ascii="Angsana New" w:hAnsi="Angsana New" w:cs="Angsana New"/>
        </w:rPr>
        <w:t>plate</w:t>
      </w:r>
    </w:p>
    <w:p w14:paraId="33DCB5AD" w14:textId="55DC024A" w:rsidR="008B48F3" w:rsidRDefault="008B48F3" w:rsidP="008B48F3">
      <w:pPr>
        <w:pStyle w:val="ListParagraph"/>
        <w:numPr>
          <w:ilvl w:val="1"/>
          <w:numId w:val="9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If you complete this class at home, please email photos including: </w:t>
      </w:r>
    </w:p>
    <w:p w14:paraId="7450A639" w14:textId="2C1188A9" w:rsidR="008B48F3" w:rsidRDefault="008B48F3" w:rsidP="008B48F3">
      <w:pPr>
        <w:pStyle w:val="ListParagraph"/>
        <w:numPr>
          <w:ilvl w:val="2"/>
          <w:numId w:val="9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The nails before you begin</w:t>
      </w:r>
    </w:p>
    <w:p w14:paraId="37B47C82" w14:textId="61B6C5FF" w:rsidR="008B48F3" w:rsidRDefault="008B48F3" w:rsidP="008B48F3">
      <w:pPr>
        <w:pStyle w:val="ListParagraph"/>
        <w:numPr>
          <w:ilvl w:val="2"/>
          <w:numId w:val="9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After the product is removed</w:t>
      </w:r>
      <w:r w:rsidR="00E3775A">
        <w:rPr>
          <w:rFonts w:ascii="Angsana New" w:hAnsi="Angsana New" w:cs="Angsana New"/>
        </w:rPr>
        <w:t>, and any lifting is removed, dust removed, BEFORE primer</w:t>
      </w:r>
    </w:p>
    <w:p w14:paraId="3BD6C0DF" w14:textId="676713A4" w:rsidR="00E3775A" w:rsidRPr="00630FE7" w:rsidRDefault="00E3775A" w:rsidP="008B48F3">
      <w:pPr>
        <w:pStyle w:val="ListParagraph"/>
        <w:numPr>
          <w:ilvl w:val="2"/>
          <w:numId w:val="9"/>
        </w:num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Completed nail from above, from the side, and down the barrel.</w:t>
      </w:r>
    </w:p>
    <w:p w14:paraId="16B816B1" w14:textId="2F4B353B" w:rsidR="009E60D9" w:rsidRPr="00630FE7" w:rsidRDefault="009E60D9" w:rsidP="00B81A51">
      <w:pPr>
        <w:rPr>
          <w:rFonts w:ascii="Angsana New" w:hAnsi="Angsana New" w:cs="Angsana New"/>
        </w:rPr>
      </w:pPr>
    </w:p>
    <w:p w14:paraId="7345E35C" w14:textId="43752E9F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CLASS 12:</w:t>
      </w:r>
      <w:r w:rsidR="00153A8E" w:rsidRPr="00630FE7">
        <w:rPr>
          <w:rFonts w:ascii="Angsana New" w:hAnsi="Angsana New" w:cs="Angsana New" w:hint="cs"/>
        </w:rPr>
        <w:t xml:space="preserve"> GEL POLISH CHANGE</w:t>
      </w:r>
    </w:p>
    <w:p w14:paraId="018A597D" w14:textId="4BCB2F23" w:rsidR="00153A8E" w:rsidRPr="00630FE7" w:rsidRDefault="00153A8E" w:rsidP="00B81A51">
      <w:pPr>
        <w:pStyle w:val="ListParagraph"/>
        <w:numPr>
          <w:ilvl w:val="0"/>
          <w:numId w:val="10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Proper removal techniques of gel polish, and gel polish changes</w:t>
      </w:r>
    </w:p>
    <w:p w14:paraId="4CDC27E2" w14:textId="43EC91C4" w:rsidR="00153A8E" w:rsidRPr="00630FE7" w:rsidRDefault="00153A8E" w:rsidP="00B81A51">
      <w:pPr>
        <w:pStyle w:val="ListParagraph"/>
        <w:numPr>
          <w:ilvl w:val="0"/>
          <w:numId w:val="10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Nail art demo of your request </w:t>
      </w:r>
    </w:p>
    <w:p w14:paraId="65A0F819" w14:textId="39D3CD18" w:rsidR="00153A8E" w:rsidRPr="00630FE7" w:rsidRDefault="00153A8E" w:rsidP="00B81A51">
      <w:pPr>
        <w:pStyle w:val="ListParagraph"/>
        <w:numPr>
          <w:ilvl w:val="0"/>
          <w:numId w:val="10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Please bring a client who is wearing gel polish already </w:t>
      </w:r>
    </w:p>
    <w:p w14:paraId="2CA77E5C" w14:textId="30A750D6" w:rsidR="009E60D9" w:rsidRPr="00630FE7" w:rsidRDefault="009E60D9" w:rsidP="00B81A51">
      <w:pPr>
        <w:rPr>
          <w:rFonts w:ascii="Angsana New" w:hAnsi="Angsana New" w:cs="Angsana New"/>
        </w:rPr>
      </w:pPr>
    </w:p>
    <w:p w14:paraId="1DD4EB2D" w14:textId="01D8E052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CLASS 13:</w:t>
      </w:r>
      <w:r w:rsidR="00153A8E" w:rsidRPr="00630FE7">
        <w:rPr>
          <w:rFonts w:ascii="Angsana New" w:hAnsi="Angsana New" w:cs="Angsana New" w:hint="cs"/>
        </w:rPr>
        <w:t xml:space="preserve"> REVIEW</w:t>
      </w:r>
    </w:p>
    <w:p w14:paraId="78224E93" w14:textId="10D670BA" w:rsidR="00153A8E" w:rsidRPr="00630FE7" w:rsidRDefault="00153A8E" w:rsidP="00B81A51">
      <w:pPr>
        <w:pStyle w:val="ListParagraph"/>
        <w:numPr>
          <w:ilvl w:val="0"/>
          <w:numId w:val="1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>Review questions before examination</w:t>
      </w:r>
    </w:p>
    <w:p w14:paraId="0DAF3A0F" w14:textId="1CDA0086" w:rsidR="00153A8E" w:rsidRPr="00630FE7" w:rsidRDefault="00153A8E" w:rsidP="00B81A51">
      <w:pPr>
        <w:pStyle w:val="ListParagraph"/>
        <w:numPr>
          <w:ilvl w:val="0"/>
          <w:numId w:val="11"/>
        </w:num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Feel free to bring photos to troubleshoot </w:t>
      </w:r>
    </w:p>
    <w:p w14:paraId="7722DD77" w14:textId="339CB851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 </w:t>
      </w:r>
    </w:p>
    <w:p w14:paraId="1E57C59B" w14:textId="59348A23" w:rsidR="009E60D9" w:rsidRPr="00630FE7" w:rsidRDefault="009E60D9" w:rsidP="00B81A51">
      <w:pPr>
        <w:rPr>
          <w:rFonts w:ascii="Angsana New" w:hAnsi="Angsana New" w:cs="Angsana New"/>
        </w:rPr>
      </w:pPr>
      <w:r w:rsidRPr="00630FE7">
        <w:rPr>
          <w:rFonts w:ascii="Angsana New" w:hAnsi="Angsana New" w:cs="Angsana New" w:hint="cs"/>
        </w:rPr>
        <w:t xml:space="preserve">CLASS 14: FINAL EXAMINATION </w:t>
      </w:r>
    </w:p>
    <w:sectPr w:rsidR="009E60D9" w:rsidRPr="00630FE7" w:rsidSect="008B48F3">
      <w:type w:val="continuous"/>
      <w:pgSz w:w="12240" w:h="15840"/>
      <w:pgMar w:top="614" w:right="1440" w:bottom="7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612"/>
    <w:multiLevelType w:val="hybridMultilevel"/>
    <w:tmpl w:val="2760F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3CD"/>
    <w:multiLevelType w:val="hybridMultilevel"/>
    <w:tmpl w:val="AE20B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ABC"/>
    <w:multiLevelType w:val="hybridMultilevel"/>
    <w:tmpl w:val="E6C26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1C8"/>
    <w:multiLevelType w:val="hybridMultilevel"/>
    <w:tmpl w:val="1CC28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798"/>
    <w:multiLevelType w:val="hybridMultilevel"/>
    <w:tmpl w:val="27647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61FA"/>
    <w:multiLevelType w:val="hybridMultilevel"/>
    <w:tmpl w:val="F1EEC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BAF"/>
    <w:multiLevelType w:val="hybridMultilevel"/>
    <w:tmpl w:val="834EDD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F45DC"/>
    <w:multiLevelType w:val="hybridMultilevel"/>
    <w:tmpl w:val="75AA9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327C3"/>
    <w:multiLevelType w:val="hybridMultilevel"/>
    <w:tmpl w:val="BDDAC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1740"/>
    <w:multiLevelType w:val="hybridMultilevel"/>
    <w:tmpl w:val="303A7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37D"/>
    <w:multiLevelType w:val="hybridMultilevel"/>
    <w:tmpl w:val="27929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3546"/>
    <w:multiLevelType w:val="hybridMultilevel"/>
    <w:tmpl w:val="092E8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F0FCE"/>
    <w:multiLevelType w:val="hybridMultilevel"/>
    <w:tmpl w:val="033EB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D9"/>
    <w:rsid w:val="00153A8E"/>
    <w:rsid w:val="00210732"/>
    <w:rsid w:val="003349DA"/>
    <w:rsid w:val="00431B3C"/>
    <w:rsid w:val="00630FE7"/>
    <w:rsid w:val="00721341"/>
    <w:rsid w:val="008B48F3"/>
    <w:rsid w:val="00943FC1"/>
    <w:rsid w:val="009E60D9"/>
    <w:rsid w:val="00B81A51"/>
    <w:rsid w:val="00DC667A"/>
    <w:rsid w:val="00E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45125"/>
  <w15:chartTrackingRefBased/>
  <w15:docId w15:val="{206FACB8-62C8-9941-B71C-8468D61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49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Rooke</dc:creator>
  <cp:keywords/>
  <dc:description/>
  <cp:lastModifiedBy>Olivia Rooke</cp:lastModifiedBy>
  <cp:revision>3</cp:revision>
  <dcterms:created xsi:type="dcterms:W3CDTF">2021-08-24T16:21:00Z</dcterms:created>
  <dcterms:modified xsi:type="dcterms:W3CDTF">2021-08-24T16:45:00Z</dcterms:modified>
</cp:coreProperties>
</file>